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2BDA" w14:textId="73CC06DA" w:rsidR="00CB708A" w:rsidRDefault="00CB708A">
      <w:pPr>
        <w:pStyle w:val="Titel"/>
        <w:rPr>
          <w:sz w:val="16"/>
        </w:rPr>
      </w:pPr>
      <w:r>
        <w:t xml:space="preserve">SGC-Belegungsplan Turnhalle Christazhofen </w:t>
      </w:r>
      <w:r w:rsidR="004D32E9">
        <w:t>–</w:t>
      </w:r>
      <w:r w:rsidR="001346C2">
        <w:t xml:space="preserve"> Sommer</w:t>
      </w:r>
      <w:r w:rsidR="004D32E9">
        <w:t xml:space="preserve"> </w:t>
      </w:r>
    </w:p>
    <w:p w14:paraId="3E120E28" w14:textId="77777777" w:rsidR="00CB708A" w:rsidRDefault="00CB708A">
      <w:pPr>
        <w:jc w:val="center"/>
        <w:rPr>
          <w:sz w:val="16"/>
        </w:rPr>
      </w:pPr>
    </w:p>
    <w:tbl>
      <w:tblPr>
        <w:tblW w:w="15331" w:type="dxa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2401"/>
        <w:gridCol w:w="2401"/>
        <w:gridCol w:w="2402"/>
        <w:gridCol w:w="2401"/>
        <w:gridCol w:w="2401"/>
        <w:gridCol w:w="2457"/>
      </w:tblGrid>
      <w:tr w:rsidR="00CB708A" w14:paraId="296CC0D4" w14:textId="77777777" w:rsidTr="00994D57">
        <w:trPr>
          <w:trHeight w:val="397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5E4B4" w14:textId="77777777" w:rsidR="00CB708A" w:rsidRDefault="00CB708A">
            <w:pPr>
              <w:pStyle w:val="Untertitel"/>
            </w:pPr>
            <w:r>
              <w:t>Zeit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C055" w14:textId="77777777" w:rsidR="00CB708A" w:rsidRDefault="00CB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Montag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648C9" w14:textId="77777777" w:rsidR="00CB708A" w:rsidRDefault="00CB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Dienstag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E2FA92" w14:textId="77777777" w:rsidR="00CB708A" w:rsidRDefault="00CB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Mittwoch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8BAE" w14:textId="77777777" w:rsidR="00CB708A" w:rsidRDefault="00CB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Donnerstag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02677A" w14:textId="77777777" w:rsidR="00CB708A" w:rsidRDefault="00CB70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Freitag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8A849" w14:textId="77777777" w:rsidR="00CB708A" w:rsidRDefault="00CB708A">
            <w:pPr>
              <w:jc w:val="center"/>
            </w:pPr>
            <w:r>
              <w:rPr>
                <w:b/>
                <w:bCs/>
              </w:rPr>
              <w:t>Samstag</w:t>
            </w:r>
          </w:p>
        </w:tc>
      </w:tr>
      <w:tr w:rsidR="00994D57" w14:paraId="2A6F8F9A" w14:textId="77777777" w:rsidTr="00994D57">
        <w:trPr>
          <w:cantSplit/>
          <w:trHeight w:val="571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2E435B" w14:textId="77777777" w:rsidR="00994D57" w:rsidRDefault="00994D57" w:rsidP="00335E17">
            <w:pPr>
              <w:jc w:val="center"/>
            </w:pPr>
            <w:r>
              <w:t>14-15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5DAD8B2" w14:textId="77777777" w:rsidR="00994D57" w:rsidRDefault="00994D57" w:rsidP="00335E17">
            <w:pPr>
              <w:jc w:val="center"/>
            </w:pPr>
            <w:r>
              <w:rPr>
                <w:sz w:val="22"/>
              </w:rPr>
              <w:t>14.15 – 16.00</w:t>
            </w:r>
          </w:p>
          <w:p w14:paraId="57B7E7F3" w14:textId="77777777" w:rsidR="00994D57" w:rsidRDefault="00994D57" w:rsidP="00335E17">
            <w:pPr>
              <w:pStyle w:val="berschrift1"/>
              <w:rPr>
                <w:sz w:val="22"/>
              </w:rPr>
            </w:pPr>
            <w:r>
              <w:t>Indiaca</w:t>
            </w:r>
          </w:p>
          <w:p w14:paraId="454A3376" w14:textId="77777777" w:rsidR="00994D57" w:rsidRDefault="00994D5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Maria Mayer</w:t>
            </w:r>
          </w:p>
          <w:p w14:paraId="4AA51C12" w14:textId="77777777" w:rsidR="00994D57" w:rsidRDefault="00994D5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AF16" w14:textId="77777777" w:rsidR="00994D57" w:rsidRPr="00335E17" w:rsidRDefault="00994D57" w:rsidP="0033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EE8CBB" w14:textId="649A331A" w:rsidR="00994D57" w:rsidRPr="00D10F16" w:rsidRDefault="00994D57" w:rsidP="00F469AB">
            <w:pPr>
              <w:jc w:val="center"/>
              <w:rPr>
                <w:color w:val="C00000"/>
                <w:sz w:val="22"/>
              </w:rPr>
            </w:pPr>
            <w:r>
              <w:rPr>
                <w:color w:val="C00000"/>
                <w:sz w:val="22"/>
              </w:rPr>
              <w:t>Ruht derzeit</w:t>
            </w:r>
          </w:p>
          <w:p w14:paraId="2273C2F3" w14:textId="56EA4F3C" w:rsidR="00994D57" w:rsidRDefault="00994D57" w:rsidP="00F469AB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14.00 – 15.30</w:t>
            </w:r>
          </w:p>
          <w:p w14:paraId="4E0AA397" w14:textId="77777777" w:rsidR="00994D57" w:rsidRDefault="00994D57" w:rsidP="00F46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Gymnastik</w:t>
            </w:r>
          </w:p>
          <w:p w14:paraId="0932C45B" w14:textId="77777777" w:rsidR="00994D57" w:rsidRDefault="00994D57" w:rsidP="00F469AB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für Ältere</w:t>
            </w:r>
          </w:p>
          <w:p w14:paraId="7BA38B21" w14:textId="77777777" w:rsidR="00994D57" w:rsidRDefault="00994D57" w:rsidP="00F469A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Gabi Boneberg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7A68" w14:textId="77777777" w:rsidR="00994D57" w:rsidRDefault="00994D57" w:rsidP="00335E17">
            <w:pPr>
              <w:jc w:val="center"/>
              <w:rPr>
                <w:b/>
                <w:sz w:val="22"/>
              </w:rPr>
            </w:pPr>
            <w:r>
              <w:t>9.00 – 10.30</w:t>
            </w:r>
          </w:p>
          <w:p w14:paraId="21EDC6B8" w14:textId="77777777" w:rsidR="00994D57" w:rsidRDefault="00994D57" w:rsidP="00335E17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Hampelmannturnen</w:t>
            </w:r>
            <w:proofErr w:type="spellEnd"/>
          </w:p>
          <w:p w14:paraId="39ED39A4" w14:textId="77777777" w:rsidR="00994D57" w:rsidRDefault="00994D57" w:rsidP="00335E17">
            <w:pPr>
              <w:jc w:val="center"/>
            </w:pPr>
            <w:r>
              <w:rPr>
                <w:sz w:val="22"/>
              </w:rPr>
              <w:t>Sabine Boneberg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91647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2968897F" w14:textId="77777777" w:rsidR="00994D57" w:rsidRDefault="00994D57" w:rsidP="00F469AB">
            <w:pPr>
              <w:jc w:val="center"/>
              <w:rPr>
                <w:sz w:val="22"/>
              </w:rPr>
            </w:pPr>
          </w:p>
        </w:tc>
      </w:tr>
      <w:tr w:rsidR="00994D57" w14:paraId="291F4567" w14:textId="77777777" w:rsidTr="00994D57">
        <w:trPr>
          <w:cantSplit/>
          <w:trHeight w:val="342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4BED8" w14:textId="77777777" w:rsidR="00994D57" w:rsidRDefault="00994D5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267A2B47" w14:textId="77777777" w:rsidR="00994D57" w:rsidRDefault="00994D5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97A4" w14:textId="099435F3" w:rsidR="00994D57" w:rsidRPr="00017134" w:rsidRDefault="00994D57" w:rsidP="00335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FD4677" w14:textId="77777777" w:rsidR="00994D57" w:rsidRDefault="00994D57" w:rsidP="00F469AB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545E8" w14:textId="77777777" w:rsidR="00994D57" w:rsidRDefault="00994D5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D7A6BA" w14:textId="77777777" w:rsidR="00994D57" w:rsidRDefault="00994D57" w:rsidP="00F469AB">
            <w:pPr>
              <w:snapToGrid w:val="0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Jugendvolleyball</w:t>
            </w:r>
          </w:p>
          <w:p w14:paraId="1024186C" w14:textId="77777777" w:rsidR="00994D57" w:rsidRDefault="00994D57" w:rsidP="00F469AB">
            <w:pPr>
              <w:snapToGrid w:val="0"/>
              <w:jc w:val="center"/>
              <w:rPr>
                <w:b/>
                <w:color w:val="000000"/>
                <w:sz w:val="22"/>
              </w:rPr>
            </w:pPr>
          </w:p>
          <w:p w14:paraId="53C99B9C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14.30 – 16.00 </w:t>
            </w:r>
            <w:r>
              <w:rPr>
                <w:b/>
                <w:color w:val="000000"/>
                <w:sz w:val="22"/>
              </w:rPr>
              <w:t>U14</w:t>
            </w:r>
          </w:p>
          <w:p w14:paraId="7863883C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</w:p>
          <w:p w14:paraId="1D6E5A76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15.30 – 17.00 </w:t>
            </w:r>
            <w:r>
              <w:rPr>
                <w:b/>
                <w:color w:val="000000"/>
                <w:sz w:val="22"/>
              </w:rPr>
              <w:t>U17</w:t>
            </w:r>
          </w:p>
          <w:p w14:paraId="2D9133AA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</w:p>
          <w:p w14:paraId="3677CF95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16.30 – 18.00 </w:t>
            </w:r>
            <w:r>
              <w:rPr>
                <w:b/>
                <w:color w:val="000000"/>
                <w:sz w:val="22"/>
              </w:rPr>
              <w:t>U19</w:t>
            </w:r>
          </w:p>
          <w:p w14:paraId="2D636444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</w:p>
          <w:p w14:paraId="590A5613" w14:textId="77777777" w:rsidR="00994D57" w:rsidRDefault="00994D57" w:rsidP="00F469AB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Sandra Freigang</w:t>
            </w:r>
          </w:p>
          <w:p w14:paraId="7C94FAC7" w14:textId="77777777" w:rsidR="00994D57" w:rsidRPr="002718CF" w:rsidRDefault="00994D57" w:rsidP="00335E17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7A65A95D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994D57" w14:paraId="7F291567" w14:textId="77777777" w:rsidTr="00994D57">
        <w:trPr>
          <w:cantSplit/>
          <w:trHeight w:val="420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B65A8F" w14:textId="77777777" w:rsidR="00994D57" w:rsidRDefault="00994D57" w:rsidP="00335E17">
            <w:pPr>
              <w:jc w:val="center"/>
              <w:rPr>
                <w:sz w:val="22"/>
              </w:rPr>
            </w:pPr>
            <w:r>
              <w:t>15-16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BCE723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CC42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7CFB4" w14:textId="77777777" w:rsidR="00994D57" w:rsidRDefault="00994D57" w:rsidP="00F469AB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00C895" w14:textId="77777777" w:rsidR="00994D57" w:rsidRDefault="00994D5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14:30 – 16:00 Uhr </w:t>
            </w:r>
            <w:r w:rsidRPr="00D10F16">
              <w:rPr>
                <w:b/>
                <w:bCs/>
                <w:sz w:val="22"/>
              </w:rPr>
              <w:t>Abenteuersport</w:t>
            </w:r>
          </w:p>
          <w:p w14:paraId="335D8008" w14:textId="724CA56C" w:rsidR="00994D57" w:rsidRDefault="00994D5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Susanne Netzer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0575BF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5D82D4C3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994D57" w14:paraId="4C72FBDA" w14:textId="77777777" w:rsidTr="00994D57">
        <w:trPr>
          <w:cantSplit/>
          <w:trHeight w:val="420"/>
        </w:trPr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0514" w14:textId="77777777" w:rsidR="00994D57" w:rsidRDefault="00994D57" w:rsidP="00335E17">
            <w:pPr>
              <w:jc w:val="center"/>
            </w:pP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1FAC96E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296D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F15F" w14:textId="77777777" w:rsidR="00994D57" w:rsidRDefault="00994D57" w:rsidP="00F469AB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14:paraId="0FD3B1E1" w14:textId="77777777" w:rsidR="00994D57" w:rsidRDefault="00994D5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5BD057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547E03" w14:textId="77777777" w:rsidR="00994D57" w:rsidRDefault="00994D5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F469AB" w14:paraId="03817C67" w14:textId="77777777" w:rsidTr="00994D57">
        <w:trPr>
          <w:cantSplit/>
          <w:trHeight w:val="114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ADF6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t>16-17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2B96A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5900BE0" w14:textId="77777777" w:rsidR="00F469AB" w:rsidRDefault="00F469AB" w:rsidP="00335E17">
            <w:pPr>
              <w:jc w:val="center"/>
              <w:rPr>
                <w:sz w:val="22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24473A" w14:textId="18978AEA" w:rsidR="00F469AB" w:rsidRDefault="00F469AB" w:rsidP="00F469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4D57">
              <w:rPr>
                <w:color w:val="000000"/>
              </w:rPr>
              <w:t>5:30</w:t>
            </w:r>
            <w:r>
              <w:rPr>
                <w:color w:val="000000"/>
              </w:rPr>
              <w:t xml:space="preserve"> – 17.</w:t>
            </w:r>
            <w:r w:rsidR="00994D57">
              <w:rPr>
                <w:color w:val="000000"/>
              </w:rPr>
              <w:t>00</w:t>
            </w:r>
          </w:p>
          <w:p w14:paraId="44CD2E0C" w14:textId="77777777" w:rsidR="00F469AB" w:rsidRPr="00EB335B" w:rsidRDefault="00F469AB" w:rsidP="00F469AB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EB335B">
              <w:rPr>
                <w:b/>
                <w:bCs/>
                <w:color w:val="000000"/>
              </w:rPr>
              <w:t>Flinke Wiesel</w:t>
            </w:r>
          </w:p>
          <w:p w14:paraId="0E6C6220" w14:textId="77777777" w:rsidR="00F469AB" w:rsidRDefault="00F469AB" w:rsidP="00F469A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Annika Fuchs</w:t>
            </w:r>
          </w:p>
          <w:p w14:paraId="6EFD0EFC" w14:textId="77777777" w:rsidR="00F469AB" w:rsidRDefault="00F469AB" w:rsidP="00F469AB">
            <w:pPr>
              <w:snapToGrid w:val="0"/>
              <w:jc w:val="center"/>
              <w:rPr>
                <w:sz w:val="22"/>
              </w:rPr>
            </w:pPr>
            <w:r>
              <w:rPr>
                <w:color w:val="000000"/>
              </w:rPr>
              <w:t>u.a.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D34BD93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599D1F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9DAE" w14:textId="77777777" w:rsidR="00F469AB" w:rsidRDefault="00F469AB" w:rsidP="00335E17">
            <w:pPr>
              <w:pStyle w:val="berschrift1"/>
              <w:rPr>
                <w:sz w:val="22"/>
              </w:rPr>
            </w:pPr>
            <w:r>
              <w:t>Tischtennis</w:t>
            </w:r>
          </w:p>
          <w:p w14:paraId="21C6F9F3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Rundenwettkampf</w:t>
            </w:r>
          </w:p>
          <w:p w14:paraId="696F9BAB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nach gesondertem</w:t>
            </w:r>
          </w:p>
          <w:p w14:paraId="79B3D864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Plan</w:t>
            </w:r>
          </w:p>
        </w:tc>
      </w:tr>
      <w:tr w:rsidR="00F469AB" w14:paraId="7735505C" w14:textId="77777777" w:rsidTr="00F469AB">
        <w:trPr>
          <w:cantSplit/>
          <w:trHeight w:val="56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E2980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t>17-18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14:paraId="7DDAE22C" w14:textId="77777777" w:rsidR="00F469AB" w:rsidRDefault="00F469AB" w:rsidP="00335E17">
            <w:pPr>
              <w:jc w:val="center"/>
            </w:pPr>
            <w:r>
              <w:rPr>
                <w:sz w:val="22"/>
              </w:rPr>
              <w:t>17.00 – 19.00</w:t>
            </w:r>
          </w:p>
          <w:p w14:paraId="5123A78C" w14:textId="77777777" w:rsidR="00F469AB" w:rsidRDefault="00F469AB" w:rsidP="00335E17">
            <w:pPr>
              <w:pStyle w:val="berschrift1"/>
              <w:tabs>
                <w:tab w:val="clear" w:pos="0"/>
                <w:tab w:val="num" w:pos="432"/>
              </w:tabs>
              <w:spacing w:line="100" w:lineRule="atLeast"/>
              <w:rPr>
                <w:sz w:val="22"/>
              </w:rPr>
            </w:pPr>
            <w:r>
              <w:t xml:space="preserve">Tischtennis </w:t>
            </w:r>
          </w:p>
          <w:p w14:paraId="5FDF7F8C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Jugend</w:t>
            </w:r>
          </w:p>
          <w:p w14:paraId="1C2D07F6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Markus Reuchlin und Thomas Bodenmüller</w:t>
            </w:r>
          </w:p>
          <w:p w14:paraId="069723A4" w14:textId="77777777" w:rsidR="00F469AB" w:rsidRDefault="00F469AB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0504A" w14:textId="4FEBC939" w:rsidR="00F469AB" w:rsidRDefault="00F469AB" w:rsidP="00F469AB">
            <w:pPr>
              <w:jc w:val="center"/>
              <w:rPr>
                <w:sz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54F423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6A09B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16.45 – 18.15</w:t>
            </w:r>
          </w:p>
          <w:p w14:paraId="0EEC3580" w14:textId="566708C6" w:rsidR="00F469AB" w:rsidRPr="00E335C2" w:rsidRDefault="005575DE" w:rsidP="00335E1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</w:t>
            </w:r>
            <w:r w:rsidR="00F469AB" w:rsidRPr="00E335C2">
              <w:rPr>
                <w:b/>
                <w:sz w:val="22"/>
              </w:rPr>
              <w:t>schtennis</w:t>
            </w:r>
            <w:r>
              <w:rPr>
                <w:b/>
                <w:sz w:val="22"/>
              </w:rPr>
              <w:t xml:space="preserve"> Jugend</w:t>
            </w:r>
          </w:p>
          <w:p w14:paraId="16CD2527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Thomas Bodenmüller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16FEBE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793FE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F469AB" w14:paraId="36268397" w14:textId="77777777" w:rsidTr="00F469AB">
        <w:trPr>
          <w:cantSplit/>
          <w:trHeight w:val="56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D880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E6E6E6"/>
            <w:vAlign w:val="center"/>
          </w:tcPr>
          <w:p w14:paraId="127682BD" w14:textId="77777777" w:rsidR="00F469AB" w:rsidRDefault="00F469AB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25723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E55C8B0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  <w:p w14:paraId="0C00BBCB" w14:textId="77777777" w:rsidR="00F469AB" w:rsidRDefault="00F469AB" w:rsidP="00335E17">
            <w:pPr>
              <w:jc w:val="center"/>
            </w:pPr>
            <w:r>
              <w:rPr>
                <w:sz w:val="22"/>
              </w:rPr>
              <w:t>17.30 – 19.00</w:t>
            </w:r>
          </w:p>
          <w:p w14:paraId="13310289" w14:textId="77777777" w:rsidR="00F469AB" w:rsidRDefault="00F469AB" w:rsidP="00335E17">
            <w:pPr>
              <w:pStyle w:val="berschrift1"/>
            </w:pPr>
            <w:r>
              <w:t>Betriebssport</w:t>
            </w:r>
          </w:p>
          <w:p w14:paraId="5A3B068D" w14:textId="77777777" w:rsidR="00F469AB" w:rsidRDefault="00F469AB" w:rsidP="00335E17">
            <w:pPr>
              <w:jc w:val="center"/>
              <w:rPr>
                <w:sz w:val="22"/>
              </w:rPr>
            </w:pPr>
            <w:proofErr w:type="spellStart"/>
            <w:r>
              <w:rPr>
                <w:b/>
                <w:bCs/>
              </w:rPr>
              <w:t>Gemeindeverwalt</w:t>
            </w:r>
            <w:proofErr w:type="spellEnd"/>
            <w:r>
              <w:rPr>
                <w:sz w:val="22"/>
              </w:rPr>
              <w:t>.</w:t>
            </w:r>
          </w:p>
          <w:p w14:paraId="257745B0" w14:textId="77777777" w:rsidR="00F469AB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M. Rädler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92B14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69CAC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53672" w14:textId="77777777" w:rsidR="00F469AB" w:rsidRDefault="00F469AB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335E17" w14:paraId="1037F027" w14:textId="77777777" w:rsidTr="004D32E9">
        <w:trPr>
          <w:cantSplit/>
          <w:trHeight w:val="114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F8F7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t>18-19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661603" w14:textId="77777777" w:rsidR="00335E17" w:rsidRDefault="00335E17" w:rsidP="00335E17">
            <w:pPr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2675BB6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18.00 – 19.30</w:t>
            </w:r>
          </w:p>
          <w:p w14:paraId="62364129" w14:textId="77777777" w:rsidR="00335E17" w:rsidRDefault="00335E17" w:rsidP="00335E17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Tischtennis</w:t>
            </w:r>
          </w:p>
          <w:p w14:paraId="566EBF40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Wolfram Hummel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ABCFAA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74AAFA8" w14:textId="77777777" w:rsidR="00335E17" w:rsidRDefault="00335E17" w:rsidP="00335E17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18.15 – 20.00</w:t>
            </w:r>
          </w:p>
          <w:p w14:paraId="3741A676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Tischtennis</w:t>
            </w:r>
          </w:p>
          <w:p w14:paraId="6C9BBBF4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Wolfram Hummel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7D99" w14:textId="77777777" w:rsidR="00F469AB" w:rsidRDefault="00F469AB" w:rsidP="00F469A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</w:rPr>
              <w:t>18.00 – 20.00</w:t>
            </w:r>
          </w:p>
          <w:p w14:paraId="1B8D1719" w14:textId="77777777" w:rsidR="00F469AB" w:rsidRDefault="00F469AB" w:rsidP="00F469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Volleyball</w:t>
            </w:r>
          </w:p>
          <w:p w14:paraId="0EBBDC9F" w14:textId="77777777" w:rsidR="00F469AB" w:rsidRDefault="00F469AB" w:rsidP="00F469AB">
            <w:pPr>
              <w:jc w:val="center"/>
              <w:rPr>
                <w:color w:val="000000"/>
                <w:sz w:val="22"/>
              </w:rPr>
            </w:pPr>
            <w:r>
              <w:rPr>
                <w:b/>
                <w:bCs/>
                <w:color w:val="000000"/>
              </w:rPr>
              <w:t>Damen/Herren</w:t>
            </w:r>
          </w:p>
          <w:p w14:paraId="580B7EA0" w14:textId="77777777" w:rsidR="00335E17" w:rsidRDefault="00F469AB" w:rsidP="00F469AB">
            <w:pPr>
              <w:jc w:val="center"/>
            </w:pPr>
            <w:r>
              <w:rPr>
                <w:color w:val="000000"/>
                <w:sz w:val="22"/>
              </w:rPr>
              <w:t>Thomas Zenger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05A92D" w14:textId="77777777" w:rsidR="00335E17" w:rsidRDefault="00335E17" w:rsidP="00335E17">
            <w:pPr>
              <w:jc w:val="center"/>
              <w:rPr>
                <w:sz w:val="22"/>
                <w:lang w:val="en-GB"/>
              </w:rPr>
            </w:pPr>
          </w:p>
        </w:tc>
      </w:tr>
      <w:tr w:rsidR="00335E17" w14:paraId="01466CD8" w14:textId="77777777" w:rsidTr="00C73D26">
        <w:trPr>
          <w:cantSplit/>
          <w:trHeight w:val="56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4C29D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t>19-20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AACE96" w14:textId="77777777" w:rsidR="00335E17" w:rsidRDefault="00335E17" w:rsidP="00335E17">
            <w:pPr>
              <w:jc w:val="center"/>
            </w:pPr>
            <w:r>
              <w:rPr>
                <w:sz w:val="22"/>
              </w:rPr>
              <w:t>19.00 – 21.00</w:t>
            </w:r>
          </w:p>
          <w:p w14:paraId="15C42A42" w14:textId="77777777" w:rsidR="00335E17" w:rsidRDefault="00335E17" w:rsidP="00335E17">
            <w:pPr>
              <w:pStyle w:val="berschrift1"/>
              <w:numPr>
                <w:ilvl w:val="0"/>
                <w:numId w:val="0"/>
              </w:numPr>
              <w:rPr>
                <w:sz w:val="22"/>
              </w:rPr>
            </w:pPr>
            <w:r>
              <w:t>Montagskicker</w:t>
            </w:r>
          </w:p>
          <w:p w14:paraId="2195F0AF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Christoph Boneberg</w:t>
            </w:r>
          </w:p>
          <w:p w14:paraId="103F20BA" w14:textId="77777777" w:rsidR="00335E17" w:rsidRDefault="00335E17" w:rsidP="00335E17">
            <w:pPr>
              <w:rPr>
                <w:sz w:val="22"/>
              </w:rPr>
            </w:pPr>
          </w:p>
          <w:p w14:paraId="60D7270E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(April –September)</w:t>
            </w:r>
          </w:p>
          <w:p w14:paraId="390239B9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Sportplatz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6D4ECB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7A64" w14:textId="77777777" w:rsidR="00335E17" w:rsidRDefault="00335E17" w:rsidP="00335E17">
            <w:pPr>
              <w:jc w:val="center"/>
            </w:pPr>
            <w:r>
              <w:rPr>
                <w:sz w:val="22"/>
              </w:rPr>
              <w:t>19.00 – 20.</w:t>
            </w:r>
            <w:r w:rsidR="00F469AB">
              <w:rPr>
                <w:sz w:val="22"/>
              </w:rPr>
              <w:t>30</w:t>
            </w:r>
          </w:p>
          <w:p w14:paraId="28883475" w14:textId="77777777" w:rsidR="00335E17" w:rsidRDefault="00335E17" w:rsidP="00335E17">
            <w:pPr>
              <w:pStyle w:val="berschrift1"/>
              <w:rPr>
                <w:sz w:val="22"/>
              </w:rPr>
            </w:pPr>
            <w:r>
              <w:t xml:space="preserve">Indiaca, </w:t>
            </w:r>
            <w:proofErr w:type="spellStart"/>
            <w:r>
              <w:t>mixed</w:t>
            </w:r>
            <w:proofErr w:type="spellEnd"/>
          </w:p>
          <w:p w14:paraId="0C513629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Christian Rehbock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2978B94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26796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4DCAF85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335E17" w14:paraId="51C764A1" w14:textId="77777777" w:rsidTr="00C73D26">
        <w:trPr>
          <w:cantSplit/>
          <w:trHeight w:val="56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40B0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20457A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63EBB" w14:textId="77777777" w:rsidR="00CD519E" w:rsidRDefault="00CD519E" w:rsidP="00CD519E">
            <w:pPr>
              <w:jc w:val="center"/>
              <w:rPr>
                <w:b/>
                <w:sz w:val="22"/>
                <w:lang w:val="it-IT"/>
              </w:rPr>
            </w:pPr>
            <w:r>
              <w:rPr>
                <w:sz w:val="22"/>
                <w:lang w:val="it-IT"/>
              </w:rPr>
              <w:t>19.30 - 20.30</w:t>
            </w:r>
          </w:p>
          <w:p w14:paraId="50716B9E" w14:textId="77777777" w:rsidR="00CD519E" w:rsidRDefault="00CD519E" w:rsidP="00CD519E">
            <w:pPr>
              <w:jc w:val="center"/>
              <w:rPr>
                <w:b/>
                <w:sz w:val="22"/>
                <w:lang w:val="it-IT"/>
              </w:rPr>
            </w:pPr>
            <w:proofErr w:type="spellStart"/>
            <w:r>
              <w:rPr>
                <w:b/>
                <w:sz w:val="22"/>
                <w:lang w:val="it-IT"/>
              </w:rPr>
              <w:t>Kurse</w:t>
            </w:r>
            <w:proofErr w:type="spellEnd"/>
          </w:p>
          <w:p w14:paraId="2A3A6484" w14:textId="77777777" w:rsidR="00335E17" w:rsidRDefault="00CD519E" w:rsidP="00F469AB">
            <w:pPr>
              <w:jc w:val="center"/>
              <w:rPr>
                <w:sz w:val="22"/>
                <w:lang w:val="it-IT"/>
              </w:rPr>
            </w:pPr>
            <w:r w:rsidRPr="00E34891">
              <w:rPr>
                <w:sz w:val="22"/>
                <w:lang w:val="it-IT"/>
              </w:rPr>
              <w:t xml:space="preserve">Step </w:t>
            </w:r>
            <w:proofErr w:type="spellStart"/>
            <w:r w:rsidRPr="00E34891">
              <w:rPr>
                <w:sz w:val="22"/>
                <w:lang w:val="it-IT"/>
              </w:rPr>
              <w:t>Aerobic</w:t>
            </w:r>
            <w:proofErr w:type="spellEnd"/>
            <w:r w:rsidRPr="00E34891">
              <w:rPr>
                <w:sz w:val="22"/>
                <w:lang w:val="it-IT"/>
              </w:rPr>
              <w:t xml:space="preserve">  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E6CF" w14:textId="77777777" w:rsidR="00335E17" w:rsidRDefault="00335E17" w:rsidP="00335E17">
            <w:pPr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595849" w14:textId="77777777" w:rsidR="00335E17" w:rsidRDefault="00335E17" w:rsidP="00335E17">
            <w:pPr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CAE21" w14:textId="77777777" w:rsidR="00335E17" w:rsidRDefault="00335E17" w:rsidP="00335E17">
            <w:pPr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D0F804" w14:textId="77777777" w:rsidR="00335E17" w:rsidRDefault="00335E17" w:rsidP="00335E17">
            <w:pPr>
              <w:snapToGrid w:val="0"/>
              <w:jc w:val="center"/>
              <w:rPr>
                <w:sz w:val="22"/>
                <w:lang w:val="it-IT"/>
              </w:rPr>
            </w:pPr>
          </w:p>
        </w:tc>
      </w:tr>
      <w:tr w:rsidR="00335E17" w14:paraId="6E5A8D13" w14:textId="77777777" w:rsidTr="00C73D26">
        <w:trPr>
          <w:cantSplit/>
          <w:trHeight w:val="56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C50A6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t>20-21</w:t>
            </w:r>
          </w:p>
        </w:tc>
        <w:tc>
          <w:tcPr>
            <w:tcW w:w="2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EDA2D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4E371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1986" w14:textId="77777777" w:rsidR="00335E17" w:rsidRDefault="00335E17" w:rsidP="00335E17">
            <w:pPr>
              <w:snapToGrid w:val="0"/>
              <w:jc w:val="center"/>
              <w:rPr>
                <w:sz w:val="22"/>
                <w:lang w:val="it-IT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E21B7" w14:textId="77777777" w:rsidR="00335E17" w:rsidRDefault="00335E17" w:rsidP="00335E17">
            <w:pPr>
              <w:jc w:val="center"/>
            </w:pPr>
            <w:r>
              <w:rPr>
                <w:sz w:val="22"/>
              </w:rPr>
              <w:t>20.00 – 22.00</w:t>
            </w:r>
          </w:p>
          <w:p w14:paraId="55A04E55" w14:textId="77777777" w:rsidR="00335E17" w:rsidRDefault="00335E17" w:rsidP="00335E17">
            <w:pPr>
              <w:pStyle w:val="berschrift1"/>
              <w:rPr>
                <w:sz w:val="22"/>
              </w:rPr>
            </w:pPr>
            <w:r>
              <w:t>Männerturnen</w:t>
            </w:r>
          </w:p>
          <w:p w14:paraId="01E9FF74" w14:textId="11E7EDA3" w:rsidR="00335E17" w:rsidRDefault="00994D5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Werner Haas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8F9C030" w14:textId="77777777" w:rsidR="00335E17" w:rsidRDefault="00335E17" w:rsidP="00335E17">
            <w:pPr>
              <w:jc w:val="center"/>
            </w:pPr>
            <w:r>
              <w:rPr>
                <w:sz w:val="22"/>
              </w:rPr>
              <w:t>20.00 – 22.00</w:t>
            </w:r>
          </w:p>
          <w:p w14:paraId="704EAA02" w14:textId="77777777" w:rsidR="00335E17" w:rsidRDefault="00335E17" w:rsidP="00335E17">
            <w:pPr>
              <w:pStyle w:val="berschrift1"/>
              <w:rPr>
                <w:sz w:val="22"/>
              </w:rPr>
            </w:pPr>
            <w:r>
              <w:t>Frauenturnen</w:t>
            </w:r>
          </w:p>
          <w:p w14:paraId="14DD04E2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Gisela Lixenfeld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0786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335E17" w14:paraId="496093A7" w14:textId="77777777" w:rsidTr="00C91736">
        <w:trPr>
          <w:cantSplit/>
          <w:trHeight w:val="567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2F33C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9A1CD6" w14:textId="37807A8D" w:rsidR="00335E17" w:rsidRDefault="00335E17" w:rsidP="00335E17">
            <w:pPr>
              <w:jc w:val="center"/>
            </w:pPr>
            <w:r>
              <w:rPr>
                <w:sz w:val="22"/>
              </w:rPr>
              <w:t>2</w:t>
            </w:r>
            <w:r w:rsidR="00D10F16">
              <w:rPr>
                <w:sz w:val="22"/>
              </w:rPr>
              <w:t>0:30</w:t>
            </w:r>
            <w:r>
              <w:rPr>
                <w:sz w:val="22"/>
              </w:rPr>
              <w:t xml:space="preserve"> – 22.</w:t>
            </w:r>
            <w:r w:rsidR="00D10F16">
              <w:rPr>
                <w:sz w:val="22"/>
              </w:rPr>
              <w:t>00</w:t>
            </w:r>
          </w:p>
          <w:p w14:paraId="6E5127FD" w14:textId="77777777" w:rsidR="00335E17" w:rsidRDefault="00335E17" w:rsidP="00335E17">
            <w:pPr>
              <w:pStyle w:val="berschrift1"/>
            </w:pPr>
            <w:r>
              <w:t>Volleyball</w:t>
            </w:r>
          </w:p>
          <w:p w14:paraId="3A7804A1" w14:textId="77777777" w:rsidR="00335E17" w:rsidRDefault="00335E17" w:rsidP="00335E17">
            <w:pPr>
              <w:pStyle w:val="berschrift1"/>
              <w:tabs>
                <w:tab w:val="clear" w:pos="0"/>
                <w:tab w:val="num" w:pos="432"/>
              </w:tabs>
              <w:spacing w:line="100" w:lineRule="atLeast"/>
              <w:rPr>
                <w:b w:val="0"/>
                <w:sz w:val="22"/>
              </w:rPr>
            </w:pPr>
            <w:r>
              <w:t>U19 / Herren D2</w:t>
            </w:r>
          </w:p>
          <w:p w14:paraId="295667BC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Sandra Freigang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D66991" w14:textId="77777777" w:rsidR="00335E17" w:rsidRDefault="00335E17" w:rsidP="00335E17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20.30 – 22.00</w:t>
            </w:r>
          </w:p>
          <w:p w14:paraId="269CCA73" w14:textId="77777777" w:rsidR="00335E17" w:rsidRDefault="00335E17" w:rsidP="00335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Volleyball</w:t>
            </w:r>
          </w:p>
          <w:p w14:paraId="680F7178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b/>
                <w:bCs/>
              </w:rPr>
              <w:t>Mixed Herren D3</w:t>
            </w:r>
          </w:p>
          <w:p w14:paraId="338104AD" w14:textId="77777777" w:rsidR="00335E17" w:rsidRDefault="00335E17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Stefan Röhl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79D32E4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  <w:p w14:paraId="64B6510F" w14:textId="77777777" w:rsidR="00335E17" w:rsidRDefault="00335E17" w:rsidP="00335E17">
            <w:pPr>
              <w:jc w:val="center"/>
            </w:pPr>
            <w:r>
              <w:rPr>
                <w:sz w:val="22"/>
              </w:rPr>
              <w:t>20.30 – 22.00</w:t>
            </w:r>
          </w:p>
          <w:p w14:paraId="41508C95" w14:textId="77777777" w:rsidR="00335E17" w:rsidRDefault="00335E17" w:rsidP="00335E17">
            <w:pPr>
              <w:pStyle w:val="Textkrper"/>
              <w:rPr>
                <w:sz w:val="22"/>
              </w:rPr>
            </w:pPr>
            <w:r>
              <w:t>Badminton</w:t>
            </w:r>
          </w:p>
          <w:p w14:paraId="4A2E0BB1" w14:textId="77777777" w:rsidR="00335E17" w:rsidRDefault="00F469AB" w:rsidP="00335E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Marc Lawson</w:t>
            </w: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35DCA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1B1FC14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621B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335E17" w14:paraId="62E77BAA" w14:textId="77777777" w:rsidTr="00C91736">
        <w:trPr>
          <w:cantSplit/>
          <w:trHeight w:val="567"/>
        </w:trPr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D5273" w14:textId="77777777" w:rsidR="00335E17" w:rsidRDefault="00335E17" w:rsidP="00335E17">
            <w:pPr>
              <w:jc w:val="center"/>
            </w:pPr>
            <w:r>
              <w:t>21-22</w:t>
            </w:r>
          </w:p>
          <w:p w14:paraId="2F20C505" w14:textId="77777777" w:rsidR="00335E17" w:rsidRDefault="00335E17" w:rsidP="00335E17">
            <w:pPr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330FFC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8EEBF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EBD1B5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8C8B3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983A7E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8C7D7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</w:tr>
      <w:tr w:rsidR="00335E17" w14:paraId="08242079" w14:textId="77777777" w:rsidTr="00C91736">
        <w:trPr>
          <w:cantSplit/>
          <w:trHeight w:val="276"/>
        </w:trPr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0C8F" w14:textId="77777777" w:rsidR="00335E17" w:rsidRDefault="00335E17" w:rsidP="00335E1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C6EC80D" w14:textId="77777777" w:rsidR="00335E17" w:rsidRDefault="00335E17" w:rsidP="00335E17">
            <w:pPr>
              <w:snapToGri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FD8F76" w14:textId="77777777" w:rsidR="00335E17" w:rsidRDefault="00335E17" w:rsidP="00335E17">
            <w:pPr>
              <w:snapToGrid w:val="0"/>
              <w:jc w:val="center"/>
            </w:pP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A757BB4" w14:textId="77777777" w:rsidR="00335E17" w:rsidRDefault="00335E17" w:rsidP="00335E17">
            <w:pPr>
              <w:snapToGri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A06C" w14:textId="77777777" w:rsidR="00335E17" w:rsidRDefault="00335E17" w:rsidP="00335E17">
            <w:pPr>
              <w:snapToGrid w:val="0"/>
              <w:jc w:val="center"/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724EFC" w14:textId="77777777" w:rsidR="00335E17" w:rsidRDefault="00335E17" w:rsidP="00335E17">
            <w:pPr>
              <w:snapToGrid w:val="0"/>
              <w:jc w:val="center"/>
            </w:pP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0E22" w14:textId="77777777" w:rsidR="00335E17" w:rsidRDefault="00335E17" w:rsidP="00335E17">
            <w:pPr>
              <w:snapToGrid w:val="0"/>
              <w:jc w:val="center"/>
            </w:pPr>
          </w:p>
        </w:tc>
      </w:tr>
    </w:tbl>
    <w:p w14:paraId="6CFE6792" w14:textId="77777777" w:rsidR="00CD519E" w:rsidRDefault="00CD519E">
      <w:pPr>
        <w:rPr>
          <w:color w:val="4472C4" w:themeColor="accent1"/>
          <w:sz w:val="20"/>
          <w:szCs w:val="20"/>
        </w:rPr>
      </w:pPr>
    </w:p>
    <w:p w14:paraId="76D82CEB" w14:textId="7F6DA0BE" w:rsidR="00CB708A" w:rsidRPr="004D32E9" w:rsidRDefault="004D32E9">
      <w:pPr>
        <w:rPr>
          <w:color w:val="4472C4" w:themeColor="accent1"/>
          <w:sz w:val="20"/>
          <w:szCs w:val="20"/>
        </w:rPr>
      </w:pPr>
      <w:r w:rsidRPr="004D32E9">
        <w:rPr>
          <w:color w:val="4472C4" w:themeColor="accent1"/>
          <w:sz w:val="20"/>
          <w:szCs w:val="20"/>
        </w:rPr>
        <w:t>Stand</w:t>
      </w:r>
      <w:r w:rsidR="00F469AB">
        <w:rPr>
          <w:color w:val="4472C4" w:themeColor="accent1"/>
          <w:sz w:val="20"/>
          <w:szCs w:val="20"/>
        </w:rPr>
        <w:t xml:space="preserve">: </w:t>
      </w:r>
      <w:r w:rsidR="00D10F16">
        <w:rPr>
          <w:color w:val="4472C4" w:themeColor="accent1"/>
          <w:sz w:val="20"/>
          <w:szCs w:val="20"/>
        </w:rPr>
        <w:t>4.01.2022</w:t>
      </w:r>
      <w:r w:rsidRPr="004D32E9">
        <w:rPr>
          <w:color w:val="4472C4" w:themeColor="accent1"/>
          <w:sz w:val="20"/>
          <w:szCs w:val="20"/>
        </w:rPr>
        <w:t xml:space="preserve"> zuletzt geändert von Renate Vochezer</w:t>
      </w:r>
    </w:p>
    <w:sectPr w:rsidR="00CB708A" w:rsidRPr="004D32E9">
      <w:footerReference w:type="default" r:id="rId7"/>
      <w:pgSz w:w="16838" w:h="11906" w:orient="landscape"/>
      <w:pgMar w:top="680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BD1F" w14:textId="77777777" w:rsidR="00B25C9D" w:rsidRDefault="00B25C9D">
      <w:r>
        <w:separator/>
      </w:r>
    </w:p>
  </w:endnote>
  <w:endnote w:type="continuationSeparator" w:id="0">
    <w:p w14:paraId="472E6EC4" w14:textId="77777777" w:rsidR="00B25C9D" w:rsidRDefault="00B2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AE2" w14:textId="3D887288" w:rsidR="00C73D26" w:rsidRDefault="00C73D26">
    <w:pPr>
      <w:pStyle w:val="Fuzeile"/>
      <w:jc w:val="right"/>
    </w:pPr>
    <w:r>
      <w:rPr>
        <w:sz w:val="16"/>
      </w:rPr>
      <w:t xml:space="preserve">Stand </w:t>
    </w:r>
    <w:r>
      <w:rPr>
        <w:sz w:val="16"/>
      </w:rPr>
      <w:fldChar w:fldCharType="begin"/>
    </w:r>
    <w:r>
      <w:rPr>
        <w:sz w:val="16"/>
      </w:rPr>
      <w:instrText xml:space="preserve"> DATE \@"dd.MM.yyyy" </w:instrText>
    </w:r>
    <w:r>
      <w:rPr>
        <w:sz w:val="16"/>
      </w:rPr>
      <w:fldChar w:fldCharType="separate"/>
    </w:r>
    <w:r w:rsidR="00D10F16">
      <w:rPr>
        <w:noProof/>
        <w:sz w:val="16"/>
      </w:rPr>
      <w:t>04.01.2022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B8D2" w14:textId="77777777" w:rsidR="00B25C9D" w:rsidRDefault="00B25C9D">
      <w:r>
        <w:separator/>
      </w:r>
    </w:p>
  </w:footnote>
  <w:footnote w:type="continuationSeparator" w:id="0">
    <w:p w14:paraId="5672AB7B" w14:textId="77777777" w:rsidR="00B25C9D" w:rsidRDefault="00B2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8A"/>
    <w:rsid w:val="001346C2"/>
    <w:rsid w:val="001D784E"/>
    <w:rsid w:val="00244448"/>
    <w:rsid w:val="002824A0"/>
    <w:rsid w:val="0029620D"/>
    <w:rsid w:val="00323B21"/>
    <w:rsid w:val="00335E17"/>
    <w:rsid w:val="00374A9D"/>
    <w:rsid w:val="00381B69"/>
    <w:rsid w:val="003A60C6"/>
    <w:rsid w:val="004B1663"/>
    <w:rsid w:val="004D32E9"/>
    <w:rsid w:val="00533F5E"/>
    <w:rsid w:val="005575DE"/>
    <w:rsid w:val="005C5C83"/>
    <w:rsid w:val="00695387"/>
    <w:rsid w:val="006E7724"/>
    <w:rsid w:val="006E780D"/>
    <w:rsid w:val="007F1B45"/>
    <w:rsid w:val="00912C9D"/>
    <w:rsid w:val="009470D4"/>
    <w:rsid w:val="00971503"/>
    <w:rsid w:val="00994D57"/>
    <w:rsid w:val="009E78B8"/>
    <w:rsid w:val="00A25642"/>
    <w:rsid w:val="00A61D0C"/>
    <w:rsid w:val="00AB23AE"/>
    <w:rsid w:val="00B25C9D"/>
    <w:rsid w:val="00C73D26"/>
    <w:rsid w:val="00C91736"/>
    <w:rsid w:val="00C9516A"/>
    <w:rsid w:val="00C972C0"/>
    <w:rsid w:val="00CB145E"/>
    <w:rsid w:val="00CB708A"/>
    <w:rsid w:val="00CD519E"/>
    <w:rsid w:val="00D10F16"/>
    <w:rsid w:val="00E335C2"/>
    <w:rsid w:val="00F469AB"/>
    <w:rsid w:val="00FA334D"/>
    <w:rsid w:val="00FC45DD"/>
    <w:rsid w:val="00FE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B7768"/>
  <w15:chartTrackingRefBased/>
  <w15:docId w15:val="{9636A02C-2450-47A5-BF0F-FDB1ADA4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center"/>
    </w:pPr>
    <w:rPr>
      <w:b/>
      <w:bCs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itel">
    <w:name w:val="Title"/>
    <w:basedOn w:val="Standard"/>
    <w:next w:val="Untertitel"/>
    <w:qFormat/>
    <w:pPr>
      <w:jc w:val="center"/>
    </w:pPr>
    <w:rPr>
      <w:b/>
      <w:bCs/>
      <w:sz w:val="28"/>
    </w:rPr>
  </w:style>
  <w:style w:type="paragraph" w:styleId="Untertitel">
    <w:name w:val="Subtitle"/>
    <w:basedOn w:val="Standard"/>
    <w:next w:val="Textkrper"/>
    <w:qFormat/>
    <w:pP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unhideWhenUsed/>
    <w:rsid w:val="00335E17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SGC-Belegungsplan Turnhalle Christazhofen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SGC-Belegungsplan Turnhalle Christazhofen</dc:title>
  <dc:subject/>
  <dc:creator>Rudolf Krug</dc:creator>
  <cp:keywords/>
  <cp:lastModifiedBy>Renate Vochezer</cp:lastModifiedBy>
  <cp:revision>5</cp:revision>
  <cp:lastPrinted>2018-10-06T15:20:00Z</cp:lastPrinted>
  <dcterms:created xsi:type="dcterms:W3CDTF">2020-02-29T09:26:00Z</dcterms:created>
  <dcterms:modified xsi:type="dcterms:W3CDTF">2022-01-04T15:45:00Z</dcterms:modified>
</cp:coreProperties>
</file>