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8"/>
        <w:gridCol w:w="3969"/>
      </w:tblGrid>
      <w:tr w:rsidR="00171668" w:rsidRPr="00AC11EF" w14:paraId="13068BE9" w14:textId="77777777" w:rsidTr="00962F0E">
        <w:tc>
          <w:tcPr>
            <w:tcW w:w="3898" w:type="dxa"/>
          </w:tcPr>
          <w:p w14:paraId="6FD09C1F" w14:textId="77777777" w:rsidR="00171668" w:rsidRDefault="00171668"/>
          <w:p w14:paraId="31024913" w14:textId="77777777" w:rsidR="00962F0E" w:rsidRDefault="00962F0E">
            <w:pPr>
              <w:pStyle w:val="berschrift1"/>
              <w:rPr>
                <w:lang w:val="it-IT"/>
              </w:rPr>
            </w:pPr>
          </w:p>
          <w:p w14:paraId="3FBA2276" w14:textId="77777777" w:rsidR="00171668" w:rsidRDefault="00171668">
            <w:pPr>
              <w:pStyle w:val="berschrift1"/>
              <w:rPr>
                <w:lang w:val="it-IT"/>
              </w:rPr>
            </w:pPr>
            <w:r>
              <w:rPr>
                <w:lang w:val="it-IT"/>
              </w:rPr>
              <w:t xml:space="preserve">S P O R T G E M E I N D E </w:t>
            </w:r>
          </w:p>
        </w:tc>
        <w:tc>
          <w:tcPr>
            <w:tcW w:w="1418" w:type="dxa"/>
          </w:tcPr>
          <w:p w14:paraId="62C8EA6C" w14:textId="77777777" w:rsidR="00171668" w:rsidRDefault="00171668">
            <w:pPr>
              <w:rPr>
                <w:lang w:val="it-IT"/>
              </w:rPr>
            </w:pPr>
          </w:p>
          <w:p w14:paraId="50D61E1B" w14:textId="0FDCE122" w:rsidR="00171668" w:rsidRDefault="00171668">
            <w:pPr>
              <w:rPr>
                <w:lang w:val="it-IT"/>
              </w:rPr>
            </w:pPr>
          </w:p>
          <w:p w14:paraId="414DC8BA" w14:textId="7A717D22" w:rsidR="00171668" w:rsidRDefault="009D3000">
            <w:pPr>
              <w:rPr>
                <w:lang w:val="it-IT"/>
              </w:rPr>
            </w:pPr>
            <w:r>
              <w:rPr>
                <w:sz w:val="20"/>
              </w:rPr>
              <w:object w:dxaOrig="1177" w:dyaOrig="1177" w14:anchorId="27B589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5.5pt" o:ole="" fillcolor="window">
                  <v:imagedata r:id="rId5" o:title=""/>
                </v:shape>
                <o:OLEObject Type="Embed" ProgID="CorelDRAW.Graphic.6" ShapeID="_x0000_i1025" DrawAspect="Content" ObjectID="_1794839912" r:id="rId6"/>
              </w:object>
            </w:r>
          </w:p>
        </w:tc>
        <w:tc>
          <w:tcPr>
            <w:tcW w:w="3969" w:type="dxa"/>
          </w:tcPr>
          <w:p w14:paraId="601A5605" w14:textId="77777777" w:rsidR="00171668" w:rsidRDefault="00171668">
            <w:pPr>
              <w:jc w:val="right"/>
              <w:rPr>
                <w:lang w:val="it-IT"/>
              </w:rPr>
            </w:pPr>
          </w:p>
          <w:p w14:paraId="6D62DE79" w14:textId="77777777" w:rsidR="00171668" w:rsidRDefault="00171668">
            <w:pPr>
              <w:jc w:val="right"/>
              <w:rPr>
                <w:lang w:val="it-IT"/>
              </w:rPr>
            </w:pPr>
          </w:p>
          <w:p w14:paraId="04FDADF0" w14:textId="77777777" w:rsidR="00171668" w:rsidRDefault="009368C1" w:rsidP="009368C1">
            <w:pPr>
              <w:pStyle w:val="berschrift2"/>
              <w:ind w:firstLine="2"/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="00171668">
              <w:rPr>
                <w:lang w:val="it-IT"/>
              </w:rPr>
              <w:t xml:space="preserve">C H R I S T A Z H O F E N   </w:t>
            </w:r>
          </w:p>
        </w:tc>
      </w:tr>
    </w:tbl>
    <w:p w14:paraId="7D321433" w14:textId="486960E5" w:rsidR="00171668" w:rsidRPr="00AC11EF" w:rsidRDefault="009D3000">
      <w:pPr>
        <w:jc w:val="center"/>
        <w:rPr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40DBCE" wp14:editId="1813BDE9">
                <wp:simplePos x="0" y="0"/>
                <wp:positionH relativeFrom="column">
                  <wp:posOffset>2482850</wp:posOffset>
                </wp:positionH>
                <wp:positionV relativeFrom="paragraph">
                  <wp:posOffset>-959485</wp:posOffset>
                </wp:positionV>
                <wp:extent cx="120904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D1DE5" w14:textId="77777777" w:rsidR="00171668" w:rsidRDefault="00171668" w:rsidP="009368C1">
                            <w:pPr>
                              <w:ind w:right="-30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0D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5pt;margin-top:-75.55pt;width:95.2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" o:allowincell="f" stroked="f">
                <v:textbox style="mso-fit-shape-to-text:t">
                  <w:txbxContent>
                    <w:p w14:paraId="2F3D1DE5" w14:textId="77777777" w:rsidR="00171668" w:rsidRDefault="00171668" w:rsidP="009368C1">
                      <w:pPr>
                        <w:ind w:right="-302"/>
                      </w:pPr>
                    </w:p>
                  </w:txbxContent>
                </v:textbox>
              </v:shape>
            </w:pict>
          </mc:Fallback>
        </mc:AlternateContent>
      </w:r>
      <w:r w:rsidR="009368C1" w:rsidRPr="00AC11EF">
        <w:rPr>
          <w:sz w:val="28"/>
          <w:lang w:val="en-US"/>
        </w:rPr>
        <w:t xml:space="preserve"> </w:t>
      </w:r>
    </w:p>
    <w:p w14:paraId="053DEF54" w14:textId="77777777" w:rsidR="00193883" w:rsidRPr="00962F0E" w:rsidRDefault="00962F0E" w:rsidP="00962F0E">
      <w:pPr>
        <w:jc w:val="center"/>
        <w:rPr>
          <w:b/>
          <w:sz w:val="40"/>
          <w:szCs w:val="40"/>
        </w:rPr>
      </w:pPr>
      <w:r w:rsidRPr="00962F0E">
        <w:rPr>
          <w:b/>
          <w:sz w:val="40"/>
          <w:szCs w:val="40"/>
        </w:rPr>
        <w:t>Antrag auf Weiterbildung</w:t>
      </w:r>
    </w:p>
    <w:p w14:paraId="3413144D" w14:textId="77777777" w:rsidR="00962F0E" w:rsidRDefault="00962F0E">
      <w:pPr>
        <w:rPr>
          <w:sz w:val="28"/>
        </w:rPr>
      </w:pPr>
    </w:p>
    <w:p w14:paraId="5AFE9CF2" w14:textId="77777777" w:rsidR="00962F0E" w:rsidRDefault="00962F0E" w:rsidP="005E0262">
      <w:pPr>
        <w:spacing w:after="120"/>
      </w:pPr>
      <w:r w:rsidRPr="00962F0E">
        <w:rPr>
          <w:b/>
        </w:rPr>
        <w:t>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66796" w:rsidRPr="00C14743" w14:paraId="1ABC3B29" w14:textId="77777777" w:rsidTr="00C14743">
        <w:tc>
          <w:tcPr>
            <w:tcW w:w="4747" w:type="dxa"/>
            <w:shd w:val="clear" w:color="auto" w:fill="auto"/>
          </w:tcPr>
          <w:p w14:paraId="74D7DAFC" w14:textId="77777777" w:rsidR="00193883" w:rsidRPr="005E0262" w:rsidRDefault="009368C1" w:rsidP="00C1474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5E0262">
              <w:rPr>
                <w:sz w:val="20"/>
              </w:rPr>
              <w:t xml:space="preserve">Name, Vorname </w:t>
            </w:r>
          </w:p>
          <w:p w14:paraId="17F8E50B" w14:textId="77777777" w:rsidR="009368C1" w:rsidRPr="005E0262" w:rsidRDefault="009368C1" w:rsidP="00C1474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</w:p>
          <w:p w14:paraId="42779543" w14:textId="77777777" w:rsidR="00193883" w:rsidRPr="005E0262" w:rsidRDefault="00193883" w:rsidP="002F5DE7">
            <w:pPr>
              <w:rPr>
                <w:sz w:val="20"/>
              </w:rPr>
            </w:pPr>
            <w:r w:rsidRPr="005E0262">
              <w:rPr>
                <w:sz w:val="20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00A60303" w14:textId="77777777" w:rsidR="00F66796" w:rsidRPr="005E0262" w:rsidRDefault="009368C1" w:rsidP="002F5DE7">
            <w:pPr>
              <w:rPr>
                <w:sz w:val="20"/>
              </w:rPr>
            </w:pPr>
            <w:r w:rsidRPr="005E0262">
              <w:rPr>
                <w:sz w:val="20"/>
              </w:rPr>
              <w:t xml:space="preserve">Übungsleiter für </w:t>
            </w:r>
          </w:p>
          <w:p w14:paraId="7BCE2B21" w14:textId="77777777" w:rsidR="009368C1" w:rsidRPr="005E0262" w:rsidRDefault="009368C1" w:rsidP="002F5DE7">
            <w:pPr>
              <w:rPr>
                <w:sz w:val="20"/>
              </w:rPr>
            </w:pPr>
          </w:p>
          <w:p w14:paraId="2F59952A" w14:textId="77777777" w:rsidR="00193883" w:rsidRPr="005E0262" w:rsidRDefault="00193883" w:rsidP="002F5DE7">
            <w:pPr>
              <w:rPr>
                <w:sz w:val="20"/>
              </w:rPr>
            </w:pPr>
          </w:p>
        </w:tc>
      </w:tr>
    </w:tbl>
    <w:p w14:paraId="423651A3" w14:textId="77777777" w:rsidR="00F66796" w:rsidRDefault="00F66796" w:rsidP="002F5DE7">
      <w:pPr>
        <w:rPr>
          <w:b/>
          <w:szCs w:val="24"/>
        </w:rPr>
      </w:pPr>
    </w:p>
    <w:p w14:paraId="38E6A777" w14:textId="77777777" w:rsidR="00171668" w:rsidRDefault="00962F0E" w:rsidP="005E0262">
      <w:pPr>
        <w:spacing w:after="120"/>
      </w:pPr>
      <w:r>
        <w:rPr>
          <w:b/>
          <w:szCs w:val="24"/>
        </w:rPr>
        <w:t xml:space="preserve">Informationen zur </w:t>
      </w:r>
      <w:r w:rsidR="009368C1">
        <w:rPr>
          <w:b/>
          <w:szCs w:val="24"/>
        </w:rPr>
        <w:t xml:space="preserve">Weiterbildung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812"/>
      </w:tblGrid>
      <w:tr w:rsidR="00962F0E" w14:paraId="66519A22" w14:textId="77777777" w:rsidTr="00962F0E">
        <w:trPr>
          <w:trHeight w:val="454"/>
        </w:trPr>
        <w:tc>
          <w:tcPr>
            <w:tcW w:w="3614" w:type="dxa"/>
            <w:vAlign w:val="center"/>
          </w:tcPr>
          <w:p w14:paraId="03B3647D" w14:textId="77777777" w:rsidR="00962F0E" w:rsidRPr="00962F0E" w:rsidRDefault="005E0262" w:rsidP="00671AE5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Titel</w:t>
            </w:r>
            <w:r w:rsidR="00962F0E" w:rsidRPr="00962F0E">
              <w:rPr>
                <w:sz w:val="20"/>
              </w:rPr>
              <w:t xml:space="preserve"> der Weiterbildung </w:t>
            </w:r>
          </w:p>
        </w:tc>
        <w:tc>
          <w:tcPr>
            <w:tcW w:w="5812" w:type="dxa"/>
            <w:vAlign w:val="center"/>
          </w:tcPr>
          <w:p w14:paraId="1422C43D" w14:textId="77777777" w:rsidR="00962F0E" w:rsidRDefault="00962F0E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  <w:p w14:paraId="14CF0DD0" w14:textId="77777777" w:rsidR="00962F0E" w:rsidRPr="002F5DE7" w:rsidRDefault="00962F0E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962F0E" w14:paraId="3923C979" w14:textId="77777777" w:rsidTr="00962F0E">
        <w:trPr>
          <w:trHeight w:val="454"/>
        </w:trPr>
        <w:tc>
          <w:tcPr>
            <w:tcW w:w="3614" w:type="dxa"/>
            <w:vAlign w:val="center"/>
          </w:tcPr>
          <w:p w14:paraId="639305AF" w14:textId="77777777" w:rsidR="00962F0E" w:rsidRPr="00962F0E" w:rsidRDefault="00962F0E" w:rsidP="00671AE5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962F0E">
              <w:rPr>
                <w:sz w:val="20"/>
              </w:rPr>
              <w:t xml:space="preserve">Weiterbildungsanbieter </w:t>
            </w:r>
          </w:p>
        </w:tc>
        <w:tc>
          <w:tcPr>
            <w:tcW w:w="5812" w:type="dxa"/>
            <w:vAlign w:val="center"/>
          </w:tcPr>
          <w:p w14:paraId="1A4DE3AB" w14:textId="77777777" w:rsidR="00962F0E" w:rsidRPr="002F5DE7" w:rsidRDefault="00962F0E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962F0E" w14:paraId="60CA058C" w14:textId="77777777" w:rsidTr="00962F0E">
        <w:trPr>
          <w:trHeight w:val="454"/>
        </w:trPr>
        <w:tc>
          <w:tcPr>
            <w:tcW w:w="3614" w:type="dxa"/>
            <w:vAlign w:val="center"/>
          </w:tcPr>
          <w:p w14:paraId="2CF50332" w14:textId="77777777" w:rsidR="00962F0E" w:rsidRPr="00962F0E" w:rsidRDefault="00962F0E" w:rsidP="00671AE5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962F0E">
              <w:rPr>
                <w:sz w:val="20"/>
              </w:rPr>
              <w:t xml:space="preserve">Anrechnung auf vorhandene Lizenzen </w:t>
            </w:r>
          </w:p>
        </w:tc>
        <w:tc>
          <w:tcPr>
            <w:tcW w:w="5812" w:type="dxa"/>
            <w:vAlign w:val="center"/>
          </w:tcPr>
          <w:p w14:paraId="4E885FA4" w14:textId="77777777" w:rsidR="00962F0E" w:rsidRPr="009542C3" w:rsidRDefault="00962F0E" w:rsidP="00671AE5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9542C3">
              <w:rPr>
                <w:sz w:val="20"/>
              </w:rPr>
              <w:t xml:space="preserve">Ja   </w:t>
            </w:r>
            <w:r w:rsidRPr="009542C3">
              <w:rPr>
                <w:sz w:val="28"/>
                <w:szCs w:val="28"/>
              </w:rPr>
              <w:sym w:font="Wingdings" w:char="F072"/>
            </w:r>
            <w:r w:rsidRPr="009542C3">
              <w:rPr>
                <w:sz w:val="20"/>
              </w:rPr>
              <w:t xml:space="preserve">               Nein </w:t>
            </w:r>
            <w:r w:rsidRPr="009542C3">
              <w:rPr>
                <w:sz w:val="28"/>
                <w:szCs w:val="28"/>
              </w:rPr>
              <w:sym w:font="Wingdings" w:char="F072"/>
            </w:r>
          </w:p>
        </w:tc>
      </w:tr>
      <w:tr w:rsidR="00962F0E" w14:paraId="4C33DEDF" w14:textId="77777777" w:rsidTr="00962F0E">
        <w:trPr>
          <w:trHeight w:val="454"/>
        </w:trPr>
        <w:tc>
          <w:tcPr>
            <w:tcW w:w="3614" w:type="dxa"/>
            <w:vAlign w:val="center"/>
          </w:tcPr>
          <w:p w14:paraId="4143A613" w14:textId="77777777" w:rsidR="00962F0E" w:rsidRPr="00962F0E" w:rsidRDefault="00962F0E" w:rsidP="00671AE5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962F0E">
              <w:rPr>
                <w:sz w:val="20"/>
              </w:rPr>
              <w:t>Datum der Weiterbildung</w:t>
            </w:r>
          </w:p>
        </w:tc>
        <w:tc>
          <w:tcPr>
            <w:tcW w:w="5812" w:type="dxa"/>
            <w:vAlign w:val="center"/>
          </w:tcPr>
          <w:p w14:paraId="5B46F50D" w14:textId="77777777" w:rsidR="00962F0E" w:rsidRPr="002F5DE7" w:rsidRDefault="00962F0E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962F0E" w14:paraId="73551E40" w14:textId="77777777" w:rsidTr="00962F0E">
        <w:trPr>
          <w:trHeight w:val="454"/>
        </w:trPr>
        <w:tc>
          <w:tcPr>
            <w:tcW w:w="3614" w:type="dxa"/>
            <w:vAlign w:val="center"/>
          </w:tcPr>
          <w:p w14:paraId="7CF9E11B" w14:textId="77777777" w:rsidR="00962F0E" w:rsidRPr="00962F0E" w:rsidRDefault="00962F0E" w:rsidP="00671AE5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962F0E">
              <w:rPr>
                <w:sz w:val="20"/>
              </w:rPr>
              <w:t xml:space="preserve">Kosten der Weiterbildung </w:t>
            </w:r>
          </w:p>
        </w:tc>
        <w:tc>
          <w:tcPr>
            <w:tcW w:w="5812" w:type="dxa"/>
            <w:vAlign w:val="center"/>
          </w:tcPr>
          <w:p w14:paraId="193DCFAF" w14:textId="77777777" w:rsidR="00962F0E" w:rsidRPr="002F5DE7" w:rsidRDefault="00962F0E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962F0E" w14:paraId="4F763EBA" w14:textId="77777777" w:rsidTr="00962F0E">
        <w:trPr>
          <w:trHeight w:val="454"/>
        </w:trPr>
        <w:tc>
          <w:tcPr>
            <w:tcW w:w="3614" w:type="dxa"/>
            <w:vAlign w:val="center"/>
          </w:tcPr>
          <w:p w14:paraId="23766780" w14:textId="7F04223A" w:rsidR="00962F0E" w:rsidRPr="00962F0E" w:rsidRDefault="00962F0E" w:rsidP="00671AE5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962F0E">
              <w:rPr>
                <w:sz w:val="20"/>
              </w:rPr>
              <w:t>Voraussichtliche Fahrtkosten</w:t>
            </w:r>
            <w:r w:rsidR="009542C3">
              <w:rPr>
                <w:sz w:val="20"/>
              </w:rPr>
              <w:br/>
            </w:r>
            <w:r w:rsidR="009542C3" w:rsidRPr="009542C3">
              <w:rPr>
                <w:sz w:val="16"/>
                <w:szCs w:val="16"/>
              </w:rPr>
              <w:t>(Erstattung 0,</w:t>
            </w:r>
            <w:r w:rsidR="00AC11EF">
              <w:rPr>
                <w:sz w:val="16"/>
                <w:szCs w:val="16"/>
              </w:rPr>
              <w:t>25</w:t>
            </w:r>
            <w:r w:rsidR="009542C3" w:rsidRPr="009542C3">
              <w:rPr>
                <w:sz w:val="16"/>
                <w:szCs w:val="16"/>
              </w:rPr>
              <w:t xml:space="preserve"> € je km)</w:t>
            </w:r>
          </w:p>
        </w:tc>
        <w:tc>
          <w:tcPr>
            <w:tcW w:w="5812" w:type="dxa"/>
            <w:vAlign w:val="center"/>
          </w:tcPr>
          <w:p w14:paraId="106D62DC" w14:textId="77777777" w:rsidR="00962F0E" w:rsidRPr="002F5DE7" w:rsidRDefault="00962F0E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</w:tbl>
    <w:p w14:paraId="0651573E" w14:textId="77777777" w:rsidR="00171668" w:rsidRDefault="00171668">
      <w:pPr>
        <w:tabs>
          <w:tab w:val="left" w:pos="4536"/>
          <w:tab w:val="left" w:pos="6237"/>
        </w:tabs>
      </w:pPr>
    </w:p>
    <w:p w14:paraId="798C87B0" w14:textId="77777777" w:rsidR="00962F0E" w:rsidRDefault="009542C3" w:rsidP="009542C3">
      <w:pPr>
        <w:tabs>
          <w:tab w:val="left" w:pos="4536"/>
          <w:tab w:val="left" w:pos="6237"/>
        </w:tabs>
        <w:spacing w:after="120"/>
        <w:rPr>
          <w:b/>
        </w:rPr>
      </w:pPr>
      <w:r>
        <w:rPr>
          <w:b/>
        </w:rPr>
        <w:t xml:space="preserve">Nutzen der Weiterbildung für den Verein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962F0E" w:rsidRPr="009542C3" w14:paraId="37A42135" w14:textId="77777777" w:rsidTr="009542C3">
        <w:tc>
          <w:tcPr>
            <w:tcW w:w="9494" w:type="dxa"/>
            <w:shd w:val="clear" w:color="auto" w:fill="auto"/>
          </w:tcPr>
          <w:p w14:paraId="1F3E648C" w14:textId="77777777" w:rsidR="00962F0E" w:rsidRPr="009542C3" w:rsidRDefault="00962F0E" w:rsidP="009542C3">
            <w:pPr>
              <w:tabs>
                <w:tab w:val="left" w:pos="4536"/>
                <w:tab w:val="left" w:pos="6237"/>
              </w:tabs>
              <w:spacing w:line="360" w:lineRule="auto"/>
              <w:rPr>
                <w:b/>
              </w:rPr>
            </w:pPr>
          </w:p>
        </w:tc>
      </w:tr>
      <w:tr w:rsidR="00962F0E" w:rsidRPr="009542C3" w14:paraId="00D04B5B" w14:textId="77777777" w:rsidTr="009542C3">
        <w:tc>
          <w:tcPr>
            <w:tcW w:w="9494" w:type="dxa"/>
            <w:shd w:val="clear" w:color="auto" w:fill="auto"/>
          </w:tcPr>
          <w:p w14:paraId="2E9AB9A2" w14:textId="77777777" w:rsidR="00962F0E" w:rsidRPr="009542C3" w:rsidRDefault="00962F0E" w:rsidP="009542C3">
            <w:pPr>
              <w:tabs>
                <w:tab w:val="left" w:pos="4536"/>
                <w:tab w:val="left" w:pos="6237"/>
              </w:tabs>
              <w:spacing w:line="360" w:lineRule="auto"/>
              <w:rPr>
                <w:b/>
              </w:rPr>
            </w:pPr>
          </w:p>
        </w:tc>
      </w:tr>
      <w:tr w:rsidR="00962F0E" w:rsidRPr="009542C3" w14:paraId="3AC56CF0" w14:textId="77777777" w:rsidTr="009542C3">
        <w:tc>
          <w:tcPr>
            <w:tcW w:w="9494" w:type="dxa"/>
            <w:shd w:val="clear" w:color="auto" w:fill="auto"/>
          </w:tcPr>
          <w:p w14:paraId="51E78AD2" w14:textId="77777777" w:rsidR="00962F0E" w:rsidRPr="009542C3" w:rsidRDefault="00962F0E" w:rsidP="009542C3">
            <w:pPr>
              <w:tabs>
                <w:tab w:val="left" w:pos="4536"/>
                <w:tab w:val="left" w:pos="6237"/>
              </w:tabs>
              <w:spacing w:line="360" w:lineRule="auto"/>
              <w:rPr>
                <w:b/>
              </w:rPr>
            </w:pPr>
          </w:p>
        </w:tc>
      </w:tr>
      <w:tr w:rsidR="009542C3" w:rsidRPr="009542C3" w14:paraId="32882E7F" w14:textId="77777777" w:rsidTr="009542C3">
        <w:tc>
          <w:tcPr>
            <w:tcW w:w="9494" w:type="dxa"/>
            <w:shd w:val="clear" w:color="auto" w:fill="auto"/>
          </w:tcPr>
          <w:p w14:paraId="42F0FF8A" w14:textId="77777777" w:rsidR="009542C3" w:rsidRPr="009542C3" w:rsidRDefault="009542C3" w:rsidP="009542C3">
            <w:pPr>
              <w:tabs>
                <w:tab w:val="left" w:pos="4536"/>
                <w:tab w:val="left" w:pos="6237"/>
              </w:tabs>
              <w:spacing w:line="360" w:lineRule="auto"/>
              <w:rPr>
                <w:b/>
              </w:rPr>
            </w:pPr>
          </w:p>
        </w:tc>
      </w:tr>
    </w:tbl>
    <w:p w14:paraId="2D6C7E0D" w14:textId="77777777" w:rsidR="00962F0E" w:rsidRDefault="00962F0E">
      <w:pPr>
        <w:tabs>
          <w:tab w:val="left" w:pos="4536"/>
          <w:tab w:val="left" w:pos="6237"/>
        </w:tabs>
        <w:rPr>
          <w:b/>
        </w:rPr>
      </w:pPr>
    </w:p>
    <w:p w14:paraId="362C903D" w14:textId="77777777" w:rsidR="00962F0E" w:rsidRDefault="00962F0E" w:rsidP="005E0262">
      <w:pPr>
        <w:tabs>
          <w:tab w:val="left" w:pos="4536"/>
          <w:tab w:val="left" w:pos="6237"/>
        </w:tabs>
        <w:spacing w:after="120"/>
        <w:rPr>
          <w:b/>
        </w:rPr>
      </w:pPr>
      <w:r>
        <w:rPr>
          <w:b/>
        </w:rPr>
        <w:t xml:space="preserve">Unterschrift Antragsteller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542C3" w14:paraId="1635D1D3" w14:textId="77777777" w:rsidTr="009542C3">
        <w:tc>
          <w:tcPr>
            <w:tcW w:w="9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3FE" w14:textId="77777777" w:rsidR="009542C3" w:rsidRDefault="009542C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5E0262">
              <w:rPr>
                <w:sz w:val="20"/>
              </w:rPr>
              <w:t xml:space="preserve">Datum/ Unterschrift Antragsteller </w:t>
            </w:r>
          </w:p>
          <w:p w14:paraId="15F11D54" w14:textId="77777777" w:rsidR="009542C3" w:rsidRPr="005E0262" w:rsidRDefault="009542C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</w:p>
          <w:p w14:paraId="5DFEE220" w14:textId="77777777" w:rsidR="009542C3" w:rsidRPr="005E0262" w:rsidRDefault="009542C3" w:rsidP="00B05102">
            <w:pPr>
              <w:rPr>
                <w:sz w:val="20"/>
              </w:rPr>
            </w:pPr>
          </w:p>
        </w:tc>
      </w:tr>
    </w:tbl>
    <w:p w14:paraId="29BF4A38" w14:textId="77777777" w:rsidR="00171668" w:rsidRDefault="00171668">
      <w:pPr>
        <w:tabs>
          <w:tab w:val="left" w:pos="4536"/>
          <w:tab w:val="left" w:pos="6237"/>
        </w:tabs>
      </w:pPr>
    </w:p>
    <w:p w14:paraId="2A8F1386" w14:textId="77777777" w:rsidR="005E0262" w:rsidRDefault="005E0262" w:rsidP="005E0262">
      <w:pPr>
        <w:tabs>
          <w:tab w:val="left" w:pos="4536"/>
          <w:tab w:val="left" w:pos="6237"/>
        </w:tabs>
        <w:spacing w:after="120"/>
        <w:rPr>
          <w:b/>
        </w:rPr>
      </w:pPr>
      <w:r>
        <w:rPr>
          <w:b/>
        </w:rPr>
        <w:t>Ge</w:t>
      </w:r>
      <w:r w:rsidR="007C4D56">
        <w:rPr>
          <w:b/>
        </w:rPr>
        <w:t>nehmigung Abteilungsleitung / GF-</w:t>
      </w:r>
      <w:r>
        <w:rPr>
          <w:b/>
        </w:rPr>
        <w:t>Vorstand: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5E0262" w14:paraId="09AB82BC" w14:textId="77777777" w:rsidTr="009542C3">
        <w:tc>
          <w:tcPr>
            <w:tcW w:w="4786" w:type="dxa"/>
            <w:shd w:val="clear" w:color="auto" w:fill="auto"/>
            <w:vAlign w:val="center"/>
          </w:tcPr>
          <w:p w14:paraId="4DECB29A" w14:textId="77777777" w:rsidR="005E0262" w:rsidRPr="009542C3" w:rsidRDefault="005E0262" w:rsidP="009542C3">
            <w:pPr>
              <w:tabs>
                <w:tab w:val="left" w:pos="4536"/>
                <w:tab w:val="left" w:pos="6237"/>
              </w:tabs>
              <w:spacing w:line="360" w:lineRule="auto"/>
              <w:rPr>
                <w:sz w:val="20"/>
              </w:rPr>
            </w:pPr>
            <w:r w:rsidRPr="009542C3">
              <w:rPr>
                <w:sz w:val="20"/>
              </w:rPr>
              <w:t xml:space="preserve">Antrag genehmigt </w:t>
            </w:r>
          </w:p>
          <w:p w14:paraId="0C8C9D42" w14:textId="77777777" w:rsidR="005E0262" w:rsidRPr="009542C3" w:rsidRDefault="005E0262" w:rsidP="009542C3">
            <w:pPr>
              <w:tabs>
                <w:tab w:val="left" w:pos="4536"/>
                <w:tab w:val="left" w:pos="6237"/>
              </w:tabs>
              <w:spacing w:line="360" w:lineRule="auto"/>
              <w:rPr>
                <w:sz w:val="20"/>
              </w:rPr>
            </w:pPr>
            <w:r w:rsidRPr="009542C3">
              <w:rPr>
                <w:sz w:val="20"/>
              </w:rPr>
              <w:t xml:space="preserve">Ja   </w:t>
            </w:r>
            <w:r w:rsidRPr="009542C3">
              <w:rPr>
                <w:sz w:val="20"/>
              </w:rPr>
              <w:sym w:font="Wingdings" w:char="F072"/>
            </w:r>
            <w:r w:rsidRPr="009542C3">
              <w:rPr>
                <w:sz w:val="20"/>
              </w:rPr>
              <w:t xml:space="preserve">               Nein* </w:t>
            </w:r>
            <w:r w:rsidRPr="009542C3">
              <w:rPr>
                <w:sz w:val="20"/>
              </w:rPr>
              <w:sym w:font="Wingdings" w:char="F072"/>
            </w:r>
          </w:p>
        </w:tc>
        <w:tc>
          <w:tcPr>
            <w:tcW w:w="4678" w:type="dxa"/>
            <w:shd w:val="clear" w:color="auto" w:fill="auto"/>
          </w:tcPr>
          <w:p w14:paraId="0979A241" w14:textId="77777777" w:rsidR="005E0262" w:rsidRPr="009542C3" w:rsidRDefault="005E0262" w:rsidP="009542C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9542C3">
              <w:rPr>
                <w:sz w:val="20"/>
              </w:rPr>
              <w:t>Datum/ Unterschrift Abteilungsleiter</w:t>
            </w:r>
          </w:p>
          <w:p w14:paraId="1A5250B6" w14:textId="77777777" w:rsidR="005E0262" w:rsidRPr="009542C3" w:rsidRDefault="005E0262" w:rsidP="009542C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</w:p>
          <w:p w14:paraId="62EF1953" w14:textId="77777777" w:rsidR="005E0262" w:rsidRPr="009542C3" w:rsidRDefault="005E0262" w:rsidP="009542C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</w:p>
        </w:tc>
      </w:tr>
      <w:tr w:rsidR="005E0262" w14:paraId="725DB8BA" w14:textId="77777777" w:rsidTr="009542C3">
        <w:tc>
          <w:tcPr>
            <w:tcW w:w="4786" w:type="dxa"/>
            <w:shd w:val="clear" w:color="auto" w:fill="auto"/>
            <w:vAlign w:val="center"/>
          </w:tcPr>
          <w:p w14:paraId="13C32A43" w14:textId="77777777" w:rsidR="005E0262" w:rsidRPr="009542C3" w:rsidRDefault="005E0262" w:rsidP="009542C3">
            <w:pPr>
              <w:tabs>
                <w:tab w:val="left" w:pos="4536"/>
                <w:tab w:val="left" w:pos="6237"/>
              </w:tabs>
              <w:spacing w:line="360" w:lineRule="auto"/>
              <w:rPr>
                <w:sz w:val="20"/>
              </w:rPr>
            </w:pPr>
            <w:r w:rsidRPr="009542C3">
              <w:rPr>
                <w:sz w:val="20"/>
              </w:rPr>
              <w:t xml:space="preserve">Antrag </w:t>
            </w:r>
            <w:r w:rsidR="007C4D56">
              <w:rPr>
                <w:sz w:val="20"/>
              </w:rPr>
              <w:t xml:space="preserve">vom GF-Vorstand </w:t>
            </w:r>
            <w:r w:rsidRPr="009542C3">
              <w:rPr>
                <w:sz w:val="20"/>
              </w:rPr>
              <w:t xml:space="preserve">genehmigt </w:t>
            </w:r>
          </w:p>
          <w:p w14:paraId="4138F626" w14:textId="77777777" w:rsidR="005E0262" w:rsidRPr="009542C3" w:rsidRDefault="005E0262" w:rsidP="009542C3">
            <w:pPr>
              <w:tabs>
                <w:tab w:val="left" w:pos="4536"/>
                <w:tab w:val="left" w:pos="6237"/>
              </w:tabs>
              <w:spacing w:line="360" w:lineRule="auto"/>
              <w:rPr>
                <w:sz w:val="20"/>
              </w:rPr>
            </w:pPr>
            <w:r w:rsidRPr="009542C3">
              <w:rPr>
                <w:sz w:val="20"/>
              </w:rPr>
              <w:t xml:space="preserve">Ja   </w:t>
            </w:r>
            <w:r w:rsidRPr="009542C3">
              <w:rPr>
                <w:sz w:val="20"/>
              </w:rPr>
              <w:sym w:font="Wingdings" w:char="F072"/>
            </w:r>
            <w:r w:rsidRPr="009542C3">
              <w:rPr>
                <w:sz w:val="20"/>
              </w:rPr>
              <w:t xml:space="preserve">               Nein* </w:t>
            </w:r>
            <w:r w:rsidRPr="009542C3">
              <w:rPr>
                <w:sz w:val="20"/>
              </w:rPr>
              <w:sym w:font="Wingdings" w:char="F072"/>
            </w:r>
          </w:p>
        </w:tc>
        <w:tc>
          <w:tcPr>
            <w:tcW w:w="4678" w:type="dxa"/>
            <w:shd w:val="clear" w:color="auto" w:fill="auto"/>
          </w:tcPr>
          <w:p w14:paraId="4147F748" w14:textId="77777777" w:rsidR="005E0262" w:rsidRPr="009542C3" w:rsidRDefault="009542C3" w:rsidP="009542C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9542C3">
              <w:rPr>
                <w:sz w:val="20"/>
              </w:rPr>
              <w:t>Datum/</w:t>
            </w:r>
            <w:r w:rsidR="005E0262" w:rsidRPr="009542C3">
              <w:rPr>
                <w:sz w:val="20"/>
              </w:rPr>
              <w:t>Unterschrift GF-Vorstand</w:t>
            </w:r>
          </w:p>
          <w:p w14:paraId="00E65915" w14:textId="77777777" w:rsidR="005E0262" w:rsidRPr="009542C3" w:rsidRDefault="005E0262" w:rsidP="009542C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</w:p>
          <w:p w14:paraId="1FF41887" w14:textId="77777777" w:rsidR="005E0262" w:rsidRPr="009542C3" w:rsidRDefault="005E0262" w:rsidP="009542C3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</w:p>
        </w:tc>
      </w:tr>
      <w:tr w:rsidR="007C4D56" w14:paraId="355501D5" w14:textId="77777777" w:rsidTr="009542C3">
        <w:tc>
          <w:tcPr>
            <w:tcW w:w="4786" w:type="dxa"/>
            <w:shd w:val="clear" w:color="auto" w:fill="auto"/>
            <w:vAlign w:val="center"/>
          </w:tcPr>
          <w:p w14:paraId="10849A11" w14:textId="77777777" w:rsidR="007C4D56" w:rsidRPr="009542C3" w:rsidRDefault="007C4D56" w:rsidP="007C4D56">
            <w:pPr>
              <w:tabs>
                <w:tab w:val="left" w:pos="4536"/>
                <w:tab w:val="left" w:pos="6237"/>
              </w:tabs>
              <w:spacing w:line="360" w:lineRule="auto"/>
              <w:rPr>
                <w:sz w:val="20"/>
              </w:rPr>
            </w:pPr>
            <w:r w:rsidRPr="009542C3">
              <w:rPr>
                <w:sz w:val="20"/>
              </w:rPr>
              <w:t xml:space="preserve">Antrag </w:t>
            </w:r>
            <w:r>
              <w:rPr>
                <w:sz w:val="20"/>
              </w:rPr>
              <w:t xml:space="preserve">vom </w:t>
            </w:r>
            <w:proofErr w:type="spellStart"/>
            <w:r>
              <w:rPr>
                <w:sz w:val="20"/>
              </w:rPr>
              <w:t>Sportrat</w:t>
            </w:r>
            <w:proofErr w:type="spellEnd"/>
            <w:r>
              <w:rPr>
                <w:sz w:val="20"/>
              </w:rPr>
              <w:t xml:space="preserve"> </w:t>
            </w:r>
            <w:r w:rsidRPr="009542C3">
              <w:rPr>
                <w:sz w:val="20"/>
              </w:rPr>
              <w:t xml:space="preserve">genehmigt </w:t>
            </w:r>
          </w:p>
          <w:p w14:paraId="4A173BFE" w14:textId="77777777" w:rsidR="007C4D56" w:rsidRPr="009542C3" w:rsidRDefault="007C4D56" w:rsidP="007C4D56">
            <w:pPr>
              <w:tabs>
                <w:tab w:val="left" w:pos="4536"/>
                <w:tab w:val="left" w:pos="6237"/>
              </w:tabs>
              <w:spacing w:line="360" w:lineRule="auto"/>
              <w:rPr>
                <w:sz w:val="20"/>
              </w:rPr>
            </w:pPr>
            <w:r w:rsidRPr="009542C3">
              <w:rPr>
                <w:sz w:val="20"/>
              </w:rPr>
              <w:t xml:space="preserve">Ja   </w:t>
            </w:r>
            <w:r w:rsidRPr="009542C3">
              <w:rPr>
                <w:sz w:val="20"/>
              </w:rPr>
              <w:sym w:font="Wingdings" w:char="F072"/>
            </w:r>
            <w:r w:rsidRPr="009542C3">
              <w:rPr>
                <w:sz w:val="20"/>
              </w:rPr>
              <w:t xml:space="preserve">               Nein* </w:t>
            </w:r>
            <w:r w:rsidRPr="009542C3">
              <w:rPr>
                <w:sz w:val="20"/>
              </w:rPr>
              <w:sym w:font="Wingdings" w:char="F072"/>
            </w:r>
          </w:p>
        </w:tc>
        <w:tc>
          <w:tcPr>
            <w:tcW w:w="4678" w:type="dxa"/>
            <w:shd w:val="clear" w:color="auto" w:fill="auto"/>
          </w:tcPr>
          <w:p w14:paraId="7865537D" w14:textId="77777777" w:rsidR="007C4D56" w:rsidRPr="009542C3" w:rsidRDefault="007C4D56" w:rsidP="007C4D56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  <w:r w:rsidRPr="009542C3">
              <w:rPr>
                <w:sz w:val="20"/>
              </w:rPr>
              <w:t>Datum/Unterschrift GF-Vorstand</w:t>
            </w:r>
          </w:p>
          <w:p w14:paraId="6240E8E8" w14:textId="77777777" w:rsidR="007C4D56" w:rsidRPr="009542C3" w:rsidRDefault="007C4D56" w:rsidP="007C4D56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</w:p>
          <w:p w14:paraId="6F33E7EA" w14:textId="77777777" w:rsidR="007C4D56" w:rsidRPr="009542C3" w:rsidRDefault="007C4D56" w:rsidP="007C4D56">
            <w:pPr>
              <w:tabs>
                <w:tab w:val="left" w:pos="4536"/>
                <w:tab w:val="left" w:pos="6237"/>
              </w:tabs>
              <w:rPr>
                <w:sz w:val="20"/>
              </w:rPr>
            </w:pPr>
          </w:p>
        </w:tc>
      </w:tr>
    </w:tbl>
    <w:p w14:paraId="19340BBE" w14:textId="77777777" w:rsidR="005E0262" w:rsidRPr="005E0262" w:rsidRDefault="005E0262">
      <w:pPr>
        <w:tabs>
          <w:tab w:val="left" w:pos="4536"/>
          <w:tab w:val="left" w:pos="6237"/>
        </w:tabs>
        <w:rPr>
          <w:sz w:val="18"/>
          <w:szCs w:val="18"/>
        </w:rPr>
      </w:pPr>
      <w:r w:rsidRPr="005E0262">
        <w:rPr>
          <w:sz w:val="18"/>
          <w:szCs w:val="18"/>
        </w:rPr>
        <w:t>* Begründung bei Ablehnung bitte direkt mit</w:t>
      </w:r>
      <w:r>
        <w:rPr>
          <w:sz w:val="18"/>
          <w:szCs w:val="18"/>
        </w:rPr>
        <w:t xml:space="preserve"> Abteilungsleiter </w:t>
      </w:r>
      <w:r w:rsidRPr="005E0262">
        <w:rPr>
          <w:sz w:val="18"/>
          <w:szCs w:val="18"/>
        </w:rPr>
        <w:t>oder GF-Vorstand klären</w:t>
      </w:r>
    </w:p>
    <w:p w14:paraId="7CB336CF" w14:textId="77777777" w:rsidR="005E0262" w:rsidRDefault="005E0262">
      <w:pPr>
        <w:tabs>
          <w:tab w:val="left" w:pos="4536"/>
          <w:tab w:val="left" w:pos="6237"/>
        </w:tabs>
        <w:rPr>
          <w:b/>
          <w:sz w:val="18"/>
          <w:szCs w:val="18"/>
          <w:u w:val="single"/>
        </w:rPr>
      </w:pPr>
    </w:p>
    <w:p w14:paraId="024AABA6" w14:textId="77777777" w:rsidR="00193883" w:rsidRPr="005E0262" w:rsidRDefault="00CF4FF5">
      <w:pPr>
        <w:tabs>
          <w:tab w:val="left" w:pos="4536"/>
          <w:tab w:val="left" w:pos="6237"/>
        </w:tabs>
        <w:rPr>
          <w:b/>
          <w:sz w:val="18"/>
          <w:szCs w:val="18"/>
          <w:u w:val="single"/>
        </w:rPr>
      </w:pPr>
      <w:r w:rsidRPr="005E0262">
        <w:rPr>
          <w:b/>
          <w:sz w:val="18"/>
          <w:szCs w:val="18"/>
          <w:u w:val="single"/>
        </w:rPr>
        <w:t>Achtung:</w:t>
      </w:r>
    </w:p>
    <w:p w14:paraId="05A7A9F1" w14:textId="77777777" w:rsidR="00CF4FF5" w:rsidRPr="005E0262" w:rsidRDefault="005E0262">
      <w:pPr>
        <w:tabs>
          <w:tab w:val="left" w:pos="4536"/>
          <w:tab w:val="left" w:pos="6237"/>
        </w:tabs>
        <w:rPr>
          <w:sz w:val="18"/>
          <w:szCs w:val="18"/>
        </w:rPr>
      </w:pPr>
      <w:r w:rsidRPr="005E0262">
        <w:rPr>
          <w:sz w:val="18"/>
          <w:szCs w:val="18"/>
        </w:rPr>
        <w:t>Bitte ggf. die Original-</w:t>
      </w:r>
      <w:r w:rsidR="0038703C" w:rsidRPr="005E0262">
        <w:rPr>
          <w:sz w:val="18"/>
          <w:szCs w:val="18"/>
        </w:rPr>
        <w:t>Rechnungen zusammen mit dem genehmigten Antrag</w:t>
      </w:r>
      <w:r w:rsidR="007C4D56">
        <w:rPr>
          <w:sz w:val="18"/>
          <w:szCs w:val="18"/>
        </w:rPr>
        <w:t xml:space="preserve"> und entsprechenden Nachweisen (Bescheinigung, Zertifikat)</w:t>
      </w:r>
      <w:r w:rsidR="0038703C" w:rsidRPr="005E0262">
        <w:rPr>
          <w:sz w:val="18"/>
          <w:szCs w:val="18"/>
        </w:rPr>
        <w:t xml:space="preserve"> </w:t>
      </w:r>
      <w:r w:rsidR="00E47930" w:rsidRPr="005E0262">
        <w:rPr>
          <w:sz w:val="18"/>
          <w:szCs w:val="18"/>
        </w:rPr>
        <w:t xml:space="preserve">beim Vorstand Finanzen </w:t>
      </w:r>
      <w:r w:rsidR="0038703C" w:rsidRPr="005E0262">
        <w:rPr>
          <w:sz w:val="18"/>
          <w:szCs w:val="18"/>
        </w:rPr>
        <w:t xml:space="preserve">einreichen. Erst danach kann eine Zahlung durch die SGC erfolgen. </w:t>
      </w:r>
    </w:p>
    <w:sectPr w:rsidR="00CF4FF5" w:rsidRPr="005E0262" w:rsidSect="007C4D56">
      <w:pgSz w:w="11906" w:h="16838" w:code="9"/>
      <w:pgMar w:top="426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0D4"/>
    <w:multiLevelType w:val="singleLevel"/>
    <w:tmpl w:val="431AC936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1E168F9"/>
    <w:multiLevelType w:val="singleLevel"/>
    <w:tmpl w:val="D14CFDDE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9FD55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7699200">
    <w:abstractNumId w:val="0"/>
  </w:num>
  <w:num w:numId="2" w16cid:durableId="1106149357">
    <w:abstractNumId w:val="1"/>
  </w:num>
  <w:num w:numId="3" w16cid:durableId="168763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EC"/>
    <w:rsid w:val="00171668"/>
    <w:rsid w:val="00193883"/>
    <w:rsid w:val="002F5DE7"/>
    <w:rsid w:val="0038703C"/>
    <w:rsid w:val="004A148C"/>
    <w:rsid w:val="004C6048"/>
    <w:rsid w:val="00577B2F"/>
    <w:rsid w:val="005E0262"/>
    <w:rsid w:val="005E17FB"/>
    <w:rsid w:val="0060101C"/>
    <w:rsid w:val="00671AE5"/>
    <w:rsid w:val="00705E35"/>
    <w:rsid w:val="007C4D56"/>
    <w:rsid w:val="007E61D8"/>
    <w:rsid w:val="00875F30"/>
    <w:rsid w:val="009368C1"/>
    <w:rsid w:val="009542C3"/>
    <w:rsid w:val="00962F0E"/>
    <w:rsid w:val="009A4CC2"/>
    <w:rsid w:val="009D3000"/>
    <w:rsid w:val="00A367F0"/>
    <w:rsid w:val="00AC11EF"/>
    <w:rsid w:val="00AF6576"/>
    <w:rsid w:val="00B05102"/>
    <w:rsid w:val="00BB38EC"/>
    <w:rsid w:val="00C14743"/>
    <w:rsid w:val="00C45F31"/>
    <w:rsid w:val="00CF4FF5"/>
    <w:rsid w:val="00E47930"/>
    <w:rsid w:val="00E7517E"/>
    <w:rsid w:val="00F66796"/>
    <w:rsid w:val="00FA1B63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38BF9"/>
  <w15:chartTrackingRefBased/>
  <w15:docId w15:val="{B26EED0F-83CF-4AFE-B42E-117D2F8B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6"/>
        <w:tab w:val="left" w:pos="6237"/>
      </w:tabs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ulkopfvorlage">
    <w:name w:val="schulkopfvorlage"/>
    <w:basedOn w:val="Standard"/>
    <w:pPr>
      <w:pBdr>
        <w:top w:val="single" w:sz="6" w:space="1" w:color="auto"/>
        <w:left w:val="single" w:sz="6" w:space="1" w:color="auto"/>
        <w:right w:val="single" w:sz="6" w:space="1" w:color="auto"/>
      </w:pBdr>
      <w:tabs>
        <w:tab w:val="left" w:pos="3686"/>
        <w:tab w:val="left" w:pos="6237"/>
      </w:tabs>
    </w:pPr>
    <w:rPr>
      <w:b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sz w:val="20"/>
    </w:rPr>
  </w:style>
  <w:style w:type="table" w:styleId="Tabellenraster">
    <w:name w:val="Table Grid"/>
    <w:basedOn w:val="NormaleTabelle"/>
    <w:rsid w:val="00F6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F4F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F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Krug</dc:creator>
  <cp:keywords/>
  <cp:lastModifiedBy>Renate Vochezer</cp:lastModifiedBy>
  <cp:revision>2</cp:revision>
  <cp:lastPrinted>2017-08-06T13:25:00Z</cp:lastPrinted>
  <dcterms:created xsi:type="dcterms:W3CDTF">2024-12-04T16:52:00Z</dcterms:created>
  <dcterms:modified xsi:type="dcterms:W3CDTF">2024-12-04T16:52:00Z</dcterms:modified>
</cp:coreProperties>
</file>